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987BA" w14:textId="77777777" w:rsidR="00596181" w:rsidRPr="00013BBB" w:rsidRDefault="00596181" w:rsidP="008C20C7">
      <w:pPr>
        <w:spacing w:after="200" w:line="276" w:lineRule="auto"/>
        <w:rPr>
          <w:rFonts w:ascii="IRANSans" w:eastAsia="Times New Roman" w:hAnsi="IRANSans" w:cs="B Titr"/>
          <w:color w:val="464646"/>
          <w:sz w:val="30"/>
          <w:szCs w:val="30"/>
          <w:rtl/>
        </w:rPr>
      </w:pPr>
      <w:r w:rsidRPr="00013BBB">
        <w:rPr>
          <w:rFonts w:ascii="IRANSans" w:eastAsia="Times New Roman" w:hAnsi="IRANSans" w:cs="B Titr" w:hint="cs"/>
          <w:color w:val="464646"/>
          <w:sz w:val="30"/>
          <w:szCs w:val="30"/>
          <w:rtl/>
        </w:rPr>
        <w:t xml:space="preserve">سوالات مسابقه پیامکی ستاد نکوداشت دهه‌ی مبارک فجر سال </w:t>
      </w:r>
      <w:r w:rsidR="008C20C7">
        <w:rPr>
          <w:rFonts w:ascii="IRANSans" w:eastAsia="Times New Roman" w:hAnsi="IRANSans" w:cs="B Titr" w:hint="cs"/>
          <w:color w:val="464646"/>
          <w:sz w:val="30"/>
          <w:szCs w:val="30"/>
          <w:rtl/>
        </w:rPr>
        <w:t>1402</w:t>
      </w:r>
    </w:p>
    <w:p w14:paraId="00C8992E" w14:textId="77777777" w:rsidR="00596181" w:rsidRPr="00596181" w:rsidRDefault="00596181" w:rsidP="009E22D0">
      <w:pPr>
        <w:rPr>
          <w:rFonts w:ascii="Arial" w:eastAsia="Times New Roman" w:hAnsi="Arial" w:cs="Arial"/>
          <w:color w:val="000000" w:themeColor="text1"/>
          <w:sz w:val="16"/>
          <w:szCs w:val="16"/>
          <w:rtl/>
        </w:rPr>
      </w:pPr>
    </w:p>
    <w:p w14:paraId="2AA92C70" w14:textId="77777777" w:rsidR="009E22D0" w:rsidRPr="00596181" w:rsidRDefault="00251720" w:rsidP="00D16B2D">
      <w:pPr>
        <w:rPr>
          <w:rFonts w:ascii="Arial" w:eastAsia="Times New Roman" w:hAnsi="Arial" w:cs="B Nazanin"/>
          <w:color w:val="000000" w:themeColor="text1"/>
          <w:sz w:val="24"/>
          <w:szCs w:val="24"/>
          <w:rtl/>
        </w:rPr>
      </w:pPr>
      <w:r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1)</w:t>
      </w:r>
      <w:r w:rsidR="009E22D0"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امام</w:t>
      </w:r>
      <w:r w:rsidR="009E22D0"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="009E22D0"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خمینی</w:t>
      </w:r>
      <w:r w:rsidR="009E22D0"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="009E22D0"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ره</w:t>
      </w:r>
      <w:r w:rsidR="009E22D0"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="009E22D0"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در</w:t>
      </w:r>
      <w:r w:rsidR="009E22D0"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="009E22D0"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سخنرانی</w:t>
      </w:r>
      <w:r w:rsidR="009E22D0"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="009E22D0"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خود</w:t>
      </w:r>
      <w:r w:rsidR="009E22D0"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="009E22D0"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در</w:t>
      </w:r>
      <w:r w:rsidR="009E22D0"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="009E22D0"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تاریخ</w:t>
      </w:r>
      <w:r w:rsidR="00D16B2D"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 xml:space="preserve"> 09/11/1341 </w:t>
      </w:r>
      <w:r w:rsidR="009E22D0"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چه</w:t>
      </w:r>
      <w:r w:rsidR="009E22D0"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="009E22D0"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امری</w:t>
      </w:r>
      <w:r w:rsidR="009E22D0"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="009E22D0"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را</w:t>
      </w:r>
      <w:r w:rsidR="009E22D0"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="009E22D0"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مهم</w:t>
      </w:r>
      <w:r w:rsidR="008C20C7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‌</w:t>
      </w:r>
      <w:r w:rsidR="009E22D0"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تر</w:t>
      </w:r>
      <w:r w:rsidR="009E22D0"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="009E22D0"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از</w:t>
      </w:r>
      <w:r w:rsidR="009E22D0"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="009E22D0"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فتح</w:t>
      </w:r>
      <w:r w:rsidR="009E22D0"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="009E22D0"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کشورها</w:t>
      </w:r>
      <w:r w:rsidR="009E22D0"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="009E22D0"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می</w:t>
      </w:r>
      <w:r w:rsidR="009E22D0"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="009E22D0"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داند؟</w:t>
      </w:r>
    </w:p>
    <w:p w14:paraId="371A9D68" w14:textId="77777777" w:rsidR="009E22D0" w:rsidRPr="00596181" w:rsidRDefault="009E22D0" w:rsidP="009E22D0">
      <w:pPr>
        <w:rPr>
          <w:rFonts w:ascii="Arial" w:eastAsia="Times New Roman" w:hAnsi="Arial" w:cs="B Nazanin"/>
          <w:color w:val="000000" w:themeColor="text1"/>
          <w:sz w:val="24"/>
          <w:szCs w:val="24"/>
          <w:rtl/>
        </w:rPr>
      </w:pP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الف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) </w:t>
      </w: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فتح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دل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ها</w:t>
      </w:r>
    </w:p>
    <w:p w14:paraId="13156029" w14:textId="77777777" w:rsidR="009E22D0" w:rsidRPr="00596181" w:rsidRDefault="009E22D0" w:rsidP="009E22D0">
      <w:pPr>
        <w:rPr>
          <w:rFonts w:ascii="Arial" w:eastAsia="Times New Roman" w:hAnsi="Arial" w:cs="B Nazanin"/>
          <w:color w:val="000000" w:themeColor="text1"/>
          <w:sz w:val="24"/>
          <w:szCs w:val="24"/>
          <w:rtl/>
        </w:rPr>
      </w:pP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ب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) </w:t>
      </w: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فتح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قلوب</w:t>
      </w:r>
    </w:p>
    <w:p w14:paraId="3616B7B2" w14:textId="77777777" w:rsidR="009E22D0" w:rsidRPr="00596181" w:rsidRDefault="009E22D0" w:rsidP="009E22D0">
      <w:pPr>
        <w:rPr>
          <w:rFonts w:ascii="Arial" w:eastAsia="Times New Roman" w:hAnsi="Arial" w:cs="B Nazanin"/>
          <w:color w:val="000000" w:themeColor="text1"/>
          <w:sz w:val="24"/>
          <w:szCs w:val="24"/>
          <w:rtl/>
        </w:rPr>
      </w:pP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ج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) </w:t>
      </w: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فتح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فکر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ها</w:t>
      </w:r>
    </w:p>
    <w:p w14:paraId="2092075A" w14:textId="77777777" w:rsidR="009E22D0" w:rsidRPr="00596181" w:rsidRDefault="009E22D0" w:rsidP="009E22D0">
      <w:pPr>
        <w:rPr>
          <w:rFonts w:ascii="Arial" w:eastAsia="Times New Roman" w:hAnsi="Arial" w:cs="B Nazanin"/>
          <w:color w:val="000000" w:themeColor="text1"/>
          <w:sz w:val="24"/>
          <w:szCs w:val="24"/>
          <w:rtl/>
        </w:rPr>
      </w:pP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د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) </w:t>
      </w: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هیچکدام</w:t>
      </w:r>
    </w:p>
    <w:p w14:paraId="1D30B973" w14:textId="77777777" w:rsidR="009E22D0" w:rsidRPr="00596181" w:rsidRDefault="009E22D0" w:rsidP="009E22D0">
      <w:pPr>
        <w:rPr>
          <w:rFonts w:ascii="Arial" w:eastAsia="Times New Roman" w:hAnsi="Arial" w:cs="B Nazanin"/>
          <w:color w:val="000000" w:themeColor="text1"/>
          <w:sz w:val="24"/>
          <w:szCs w:val="24"/>
          <w:rtl/>
        </w:rPr>
      </w:pPr>
    </w:p>
    <w:p w14:paraId="71473BA1" w14:textId="77777777" w:rsidR="009E22D0" w:rsidRPr="00596181" w:rsidRDefault="00251720" w:rsidP="009E22D0">
      <w:pPr>
        <w:rPr>
          <w:rFonts w:ascii="Arial" w:eastAsia="Times New Roman" w:hAnsi="Arial" w:cs="B Nazanin"/>
          <w:color w:val="000000" w:themeColor="text1"/>
          <w:sz w:val="24"/>
          <w:szCs w:val="24"/>
          <w:rtl/>
        </w:rPr>
      </w:pPr>
      <w:r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2)</w:t>
      </w:r>
      <w:r w:rsidR="009E22D0"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مبنای</w:t>
      </w:r>
      <w:r w:rsidR="009E22D0"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="009E22D0"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فرمايشات</w:t>
      </w:r>
      <w:r w:rsidR="009E22D0"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="009E22D0"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مقام</w:t>
      </w:r>
      <w:r w:rsidR="009E22D0"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="009E22D0"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معظم</w:t>
      </w:r>
      <w:r w:rsidR="009E22D0"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="009E22D0"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رهبری</w:t>
      </w:r>
      <w:r w:rsidR="009E22D0"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>(</w:t>
      </w:r>
      <w:r w:rsidR="009E22D0"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دام</w:t>
      </w:r>
      <w:r w:rsidR="009E22D0"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="009E22D0"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عزه</w:t>
      </w:r>
      <w:r w:rsidR="009E22D0"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) </w:t>
      </w:r>
      <w:r w:rsidR="009E22D0"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که</w:t>
      </w:r>
      <w:r w:rsidR="009E22D0"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="009E22D0"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مکررا</w:t>
      </w:r>
      <w:r w:rsidR="009E22D0"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="009E22D0"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آن</w:t>
      </w:r>
      <w:r w:rsidR="009E22D0"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="009E22D0"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را</w:t>
      </w:r>
      <w:r w:rsidR="009E22D0"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="009E22D0"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در</w:t>
      </w:r>
      <w:r w:rsidR="009E22D0"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="009E22D0"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بیاناتشان</w:t>
      </w:r>
      <w:r w:rsidR="009E22D0"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="009E22D0"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نیز</w:t>
      </w:r>
      <w:r w:rsidR="009E22D0"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="009E22D0"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به</w:t>
      </w:r>
      <w:r w:rsidR="009E22D0"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="009E22D0"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ويژه</w:t>
      </w:r>
      <w:r w:rsidR="009E22D0"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="009E22D0"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در</w:t>
      </w:r>
      <w:r w:rsidR="009E22D0"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="009E22D0"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فتنه</w:t>
      </w:r>
      <w:r w:rsidR="009E22D0"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="009E22D0"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سال</w:t>
      </w:r>
      <w:r w:rsidR="009E22D0"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۸۸ </w:t>
      </w:r>
      <w:r w:rsidR="009E22D0"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مرتب</w:t>
      </w:r>
      <w:r w:rsidR="009E22D0"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="009E22D0"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تکرار</w:t>
      </w:r>
      <w:r w:rsidR="009E22D0"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</w:p>
    <w:p w14:paraId="54C77AEF" w14:textId="77777777" w:rsidR="009E22D0" w:rsidRPr="00596181" w:rsidRDefault="009E22D0" w:rsidP="009E22D0">
      <w:pPr>
        <w:rPr>
          <w:rFonts w:ascii="Arial" w:eastAsia="Times New Roman" w:hAnsi="Arial" w:cs="B Nazanin"/>
          <w:color w:val="000000" w:themeColor="text1"/>
          <w:sz w:val="24"/>
          <w:szCs w:val="24"/>
          <w:rtl/>
        </w:rPr>
      </w:pP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می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کردند</w:t>
      </w:r>
      <w:r w:rsidR="008C20C7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،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عاملی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که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باعث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شناخت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راه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حق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از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باطل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می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شود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کدام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مفهوم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است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؟</w:t>
      </w:r>
    </w:p>
    <w:p w14:paraId="03C40EF3" w14:textId="77777777" w:rsidR="009E22D0" w:rsidRPr="00596181" w:rsidRDefault="009E22D0" w:rsidP="009E22D0">
      <w:pPr>
        <w:rPr>
          <w:rFonts w:ascii="Arial" w:eastAsia="Times New Roman" w:hAnsi="Arial" w:cs="B Nazanin"/>
          <w:color w:val="000000" w:themeColor="text1"/>
          <w:sz w:val="24"/>
          <w:szCs w:val="24"/>
          <w:rtl/>
        </w:rPr>
      </w:pP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الف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)  </w:t>
      </w: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شهادت</w:t>
      </w:r>
    </w:p>
    <w:p w14:paraId="137E37E1" w14:textId="77777777" w:rsidR="009E22D0" w:rsidRPr="00596181" w:rsidRDefault="009E22D0" w:rsidP="009E22D0">
      <w:pPr>
        <w:rPr>
          <w:rFonts w:ascii="Arial" w:eastAsia="Times New Roman" w:hAnsi="Arial" w:cs="B Nazanin"/>
          <w:color w:val="000000" w:themeColor="text1"/>
          <w:sz w:val="24"/>
          <w:szCs w:val="24"/>
          <w:rtl/>
        </w:rPr>
      </w:pP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ب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) </w:t>
      </w: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غیرت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ملی</w:t>
      </w:r>
    </w:p>
    <w:p w14:paraId="6C325DAB" w14:textId="77777777" w:rsidR="009E22D0" w:rsidRPr="00596181" w:rsidRDefault="009E22D0" w:rsidP="009E22D0">
      <w:pPr>
        <w:rPr>
          <w:rFonts w:ascii="Arial" w:eastAsia="Times New Roman" w:hAnsi="Arial" w:cs="B Nazanin"/>
          <w:color w:val="000000" w:themeColor="text1"/>
          <w:sz w:val="24"/>
          <w:szCs w:val="24"/>
          <w:rtl/>
        </w:rPr>
      </w:pP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ج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) </w:t>
      </w: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بصیرت</w:t>
      </w:r>
    </w:p>
    <w:p w14:paraId="63406C65" w14:textId="77777777" w:rsidR="009E22D0" w:rsidRPr="00596181" w:rsidRDefault="009E22D0" w:rsidP="009E22D0">
      <w:pPr>
        <w:rPr>
          <w:rFonts w:ascii="Arial" w:eastAsia="Times New Roman" w:hAnsi="Arial" w:cs="B Nazanin"/>
          <w:color w:val="000000" w:themeColor="text1"/>
          <w:sz w:val="24"/>
          <w:szCs w:val="24"/>
          <w:rtl/>
        </w:rPr>
      </w:pP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د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) </w:t>
      </w: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دین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داری</w:t>
      </w:r>
    </w:p>
    <w:p w14:paraId="398B4186" w14:textId="77777777" w:rsidR="009E22D0" w:rsidRPr="00596181" w:rsidRDefault="009E22D0" w:rsidP="009E22D0">
      <w:pPr>
        <w:rPr>
          <w:rFonts w:ascii="Arial" w:eastAsia="Times New Roman" w:hAnsi="Arial" w:cs="B Nazanin"/>
          <w:color w:val="000000" w:themeColor="text1"/>
          <w:sz w:val="24"/>
          <w:szCs w:val="24"/>
          <w:rtl/>
        </w:rPr>
      </w:pPr>
    </w:p>
    <w:p w14:paraId="2E5D7B8F" w14:textId="77777777" w:rsidR="009E22D0" w:rsidRPr="00596181" w:rsidRDefault="00251720" w:rsidP="009E22D0">
      <w:pPr>
        <w:rPr>
          <w:rFonts w:ascii="Arial" w:eastAsia="Times New Roman" w:hAnsi="Arial" w:cs="B Nazanin"/>
          <w:color w:val="000000" w:themeColor="text1"/>
          <w:sz w:val="24"/>
          <w:szCs w:val="24"/>
          <w:rtl/>
        </w:rPr>
      </w:pPr>
      <w:r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3)</w:t>
      </w:r>
      <w:r w:rsidR="009E22D0"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حضرت</w:t>
      </w:r>
      <w:r w:rsidR="009E22D0"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="009E22D0"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امام</w:t>
      </w:r>
      <w:r w:rsidR="009E22D0"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(</w:t>
      </w:r>
      <w:r w:rsidR="009E22D0"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ره</w:t>
      </w:r>
      <w:r w:rsidR="009E22D0"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) </w:t>
      </w:r>
      <w:r w:rsidR="009E22D0"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چه</w:t>
      </w:r>
      <w:r w:rsidR="009E22D0"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="009E22D0"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چیزی</w:t>
      </w:r>
      <w:r w:rsidR="009E22D0"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="009E22D0"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را</w:t>
      </w:r>
      <w:r w:rsidR="009E22D0"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="009E22D0"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در</w:t>
      </w:r>
      <w:r w:rsidR="009E22D0"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="009E22D0"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راس</w:t>
      </w:r>
      <w:r w:rsidR="009E22D0"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="009E22D0"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گناهان</w:t>
      </w:r>
      <w:r w:rsidR="009E22D0"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="009E22D0"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کبیره</w:t>
      </w:r>
      <w:r w:rsidR="009E22D0"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="009E22D0"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می</w:t>
      </w:r>
      <w:r w:rsidR="009E22D0"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="009E22D0"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دانند؟</w:t>
      </w:r>
    </w:p>
    <w:p w14:paraId="5359FA89" w14:textId="77777777" w:rsidR="009E22D0" w:rsidRPr="00596181" w:rsidRDefault="009E22D0" w:rsidP="009E22D0">
      <w:pPr>
        <w:rPr>
          <w:rFonts w:ascii="Arial" w:eastAsia="Times New Roman" w:hAnsi="Arial" w:cs="B Nazanin"/>
          <w:color w:val="000000" w:themeColor="text1"/>
          <w:sz w:val="24"/>
          <w:szCs w:val="24"/>
          <w:rtl/>
        </w:rPr>
      </w:pP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الف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) </w:t>
      </w: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عدم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حضور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در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نمازجمعه</w:t>
      </w:r>
    </w:p>
    <w:p w14:paraId="3DED2E97" w14:textId="77777777" w:rsidR="009E22D0" w:rsidRPr="00596181" w:rsidRDefault="009E22D0" w:rsidP="009E22D0">
      <w:pPr>
        <w:rPr>
          <w:rFonts w:ascii="Arial" w:eastAsia="Times New Roman" w:hAnsi="Arial" w:cs="B Nazanin"/>
          <w:color w:val="000000" w:themeColor="text1"/>
          <w:sz w:val="24"/>
          <w:szCs w:val="24"/>
          <w:rtl/>
        </w:rPr>
      </w:pP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ب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) </w:t>
      </w: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عدم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حضور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در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انتخابات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و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مسامحه</w:t>
      </w:r>
    </w:p>
    <w:p w14:paraId="4F212202" w14:textId="77777777" w:rsidR="009E22D0" w:rsidRPr="00596181" w:rsidRDefault="009E22D0" w:rsidP="009E22D0">
      <w:pPr>
        <w:rPr>
          <w:rFonts w:ascii="Arial" w:eastAsia="Times New Roman" w:hAnsi="Arial" w:cs="B Nazanin"/>
          <w:color w:val="000000" w:themeColor="text1"/>
          <w:sz w:val="24"/>
          <w:szCs w:val="24"/>
          <w:rtl/>
        </w:rPr>
      </w:pP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ج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) </w:t>
      </w: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گوش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دادن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به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تبلیغات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دشمنان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اسلام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</w:p>
    <w:p w14:paraId="452287AF" w14:textId="77777777" w:rsidR="009E22D0" w:rsidRPr="00596181" w:rsidRDefault="009E22D0" w:rsidP="009E22D0">
      <w:pPr>
        <w:rPr>
          <w:rFonts w:ascii="Arial" w:eastAsia="Times New Roman" w:hAnsi="Arial" w:cs="B Nazanin"/>
          <w:color w:val="000000" w:themeColor="text1"/>
          <w:sz w:val="24"/>
          <w:szCs w:val="24"/>
          <w:rtl/>
        </w:rPr>
      </w:pP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د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) </w:t>
      </w: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تنبلی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و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کسلی</w:t>
      </w:r>
    </w:p>
    <w:p w14:paraId="58BC200F" w14:textId="77777777" w:rsidR="009E22D0" w:rsidRPr="00596181" w:rsidRDefault="009E22D0" w:rsidP="009E22D0">
      <w:pPr>
        <w:rPr>
          <w:rFonts w:ascii="Arial" w:eastAsia="Times New Roman" w:hAnsi="Arial" w:cs="B Nazanin"/>
          <w:color w:val="000000" w:themeColor="text1"/>
          <w:sz w:val="24"/>
          <w:szCs w:val="24"/>
          <w:rtl/>
        </w:rPr>
      </w:pPr>
    </w:p>
    <w:p w14:paraId="4426D756" w14:textId="77777777" w:rsidR="009E22D0" w:rsidRPr="00596181" w:rsidRDefault="00251720" w:rsidP="009E22D0">
      <w:pPr>
        <w:rPr>
          <w:rFonts w:ascii="Arial" w:eastAsia="Times New Roman" w:hAnsi="Arial" w:cs="B Nazanin"/>
          <w:color w:val="000000" w:themeColor="text1"/>
          <w:sz w:val="24"/>
          <w:szCs w:val="24"/>
          <w:rtl/>
        </w:rPr>
      </w:pPr>
      <w:r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4)</w:t>
      </w:r>
      <w:r w:rsidR="009E22D0"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کدام</w:t>
      </w:r>
      <w:r w:rsidR="009E22D0"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="009E22D0"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يک</w:t>
      </w:r>
      <w:r w:rsidR="009E22D0"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="009E22D0"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جز</w:t>
      </w:r>
      <w:r w:rsidR="009E22D0"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="009E22D0"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مبانی</w:t>
      </w:r>
      <w:r w:rsidR="009E22D0"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="009E22D0"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انقلاب</w:t>
      </w:r>
      <w:r w:rsidR="009E22D0"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="009E22D0"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اسلامی</w:t>
      </w:r>
      <w:r w:rsidR="009E22D0"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="009E22D0"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نیست</w:t>
      </w:r>
      <w:r w:rsidR="009E22D0"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="009E22D0"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؟</w:t>
      </w:r>
    </w:p>
    <w:p w14:paraId="211FC9B2" w14:textId="77777777" w:rsidR="009E22D0" w:rsidRPr="00596181" w:rsidRDefault="009E22D0" w:rsidP="009E22D0">
      <w:pPr>
        <w:rPr>
          <w:rFonts w:ascii="Arial" w:eastAsia="Times New Roman" w:hAnsi="Arial" w:cs="B Nazanin"/>
          <w:color w:val="000000" w:themeColor="text1"/>
          <w:sz w:val="24"/>
          <w:szCs w:val="24"/>
          <w:rtl/>
        </w:rPr>
      </w:pP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الف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) </w:t>
      </w: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جدايی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دين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از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سیاست</w:t>
      </w:r>
    </w:p>
    <w:p w14:paraId="5B898821" w14:textId="77777777" w:rsidR="009E22D0" w:rsidRPr="00596181" w:rsidRDefault="009E22D0" w:rsidP="009E22D0">
      <w:pPr>
        <w:rPr>
          <w:rFonts w:ascii="Arial" w:eastAsia="Times New Roman" w:hAnsi="Arial" w:cs="B Nazanin"/>
          <w:color w:val="000000" w:themeColor="text1"/>
          <w:sz w:val="24"/>
          <w:szCs w:val="24"/>
          <w:rtl/>
        </w:rPr>
      </w:pP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ب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) </w:t>
      </w: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معنويت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گرايی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و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اخالق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</w:p>
    <w:p w14:paraId="46384B5B" w14:textId="6FCF2EA2" w:rsidR="009E22D0" w:rsidRPr="00596181" w:rsidRDefault="009E22D0" w:rsidP="009E22D0">
      <w:pPr>
        <w:rPr>
          <w:rFonts w:ascii="Arial" w:eastAsia="Times New Roman" w:hAnsi="Arial" w:cs="B Nazanin"/>
          <w:color w:val="000000" w:themeColor="text1"/>
          <w:sz w:val="24"/>
          <w:szCs w:val="24"/>
          <w:rtl/>
        </w:rPr>
      </w:pP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ج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) </w:t>
      </w: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استقرار</w:t>
      </w:r>
      <w:r w:rsidR="00930DEA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 xml:space="preserve"> </w:t>
      </w: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عدالت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</w:p>
    <w:p w14:paraId="78AFB513" w14:textId="77777777" w:rsidR="009C51B0" w:rsidRDefault="009E22D0" w:rsidP="009E22D0">
      <w:pPr>
        <w:rPr>
          <w:rFonts w:ascii="Arial" w:eastAsia="Times New Roman" w:hAnsi="Arial" w:cs="B Nazanin"/>
          <w:color w:val="000000" w:themeColor="text1"/>
          <w:sz w:val="24"/>
          <w:szCs w:val="24"/>
          <w:rtl/>
        </w:rPr>
      </w:pP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د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) </w:t>
      </w: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عدم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وابستگی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به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شرق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و</w:t>
      </w:r>
      <w:r w:rsidRPr="00596181">
        <w:rPr>
          <w:rFonts w:ascii="Arial" w:eastAsia="Times New Roman" w:hAnsi="Arial" w:cs="B Nazanin"/>
          <w:color w:val="000000" w:themeColor="text1"/>
          <w:sz w:val="24"/>
          <w:szCs w:val="24"/>
          <w:rtl/>
        </w:rPr>
        <w:t xml:space="preserve"> </w:t>
      </w:r>
      <w:r w:rsidRPr="00596181">
        <w:rPr>
          <w:rFonts w:ascii="Arial" w:eastAsia="Times New Roman" w:hAnsi="Arial" w:cs="B Nazanin" w:hint="cs"/>
          <w:color w:val="000000" w:themeColor="text1"/>
          <w:sz w:val="24"/>
          <w:szCs w:val="24"/>
          <w:rtl/>
        </w:rPr>
        <w:t>غرب</w:t>
      </w:r>
    </w:p>
    <w:p w14:paraId="07C2A400" w14:textId="77777777" w:rsidR="00251720" w:rsidRDefault="00251720" w:rsidP="009E22D0">
      <w:pPr>
        <w:rPr>
          <w:rFonts w:ascii="Arial" w:eastAsia="Times New Roman" w:hAnsi="Arial" w:cs="B Nazanin"/>
          <w:color w:val="000000" w:themeColor="text1"/>
          <w:sz w:val="24"/>
          <w:szCs w:val="24"/>
          <w:rtl/>
        </w:rPr>
      </w:pPr>
    </w:p>
    <w:p w14:paraId="511A3E7C" w14:textId="77777777" w:rsidR="00251720" w:rsidRPr="00251720" w:rsidRDefault="00596181" w:rsidP="00251720">
      <w:pPr>
        <w:jc w:val="center"/>
        <w:rPr>
          <w:rFonts w:ascii="Arial" w:eastAsia="Times New Roman" w:hAnsi="Arial" w:cs="B Nazanin"/>
          <w:color w:val="FF0000"/>
          <w:sz w:val="32"/>
          <w:szCs w:val="32"/>
          <w:rtl/>
        </w:rPr>
      </w:pPr>
      <w:r w:rsidRPr="00251720">
        <w:rPr>
          <w:rFonts w:ascii="Arial" w:eastAsia="Times New Roman" w:hAnsi="Arial" w:cs="B Nazanin" w:hint="cs"/>
          <w:color w:val="FF0000"/>
          <w:sz w:val="32"/>
          <w:szCs w:val="32"/>
          <w:rtl/>
        </w:rPr>
        <w:t>ارسال پاسخ به سرشماره پیامکی:100033330081</w:t>
      </w:r>
    </w:p>
    <w:p w14:paraId="76DBF482" w14:textId="77777777" w:rsidR="00251720" w:rsidRPr="00251720" w:rsidRDefault="00251720" w:rsidP="00251720">
      <w:pPr>
        <w:jc w:val="center"/>
        <w:rPr>
          <w:rFonts w:ascii="Arial" w:eastAsia="Times New Roman" w:hAnsi="Arial" w:cs="B Nazanin"/>
          <w:color w:val="FF0000"/>
          <w:sz w:val="32"/>
          <w:szCs w:val="32"/>
        </w:rPr>
      </w:pPr>
      <w:r w:rsidRPr="00251720">
        <w:rPr>
          <w:rFonts w:ascii="Arial" w:eastAsia="Times New Roman" w:hAnsi="Arial" w:cs="B Nazanin" w:hint="cs"/>
          <w:color w:val="FF0000"/>
          <w:sz w:val="32"/>
          <w:szCs w:val="32"/>
          <w:rtl/>
        </w:rPr>
        <w:t>مهلت ارسال پاسخ 22بهمن 1402</w:t>
      </w:r>
    </w:p>
    <w:sectPr w:rsidR="00251720" w:rsidRPr="00251720" w:rsidSect="00251720">
      <w:pgSz w:w="11906" w:h="16838"/>
      <w:pgMar w:top="426" w:right="1440" w:bottom="284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5B7"/>
    <w:rsid w:val="00251720"/>
    <w:rsid w:val="00596181"/>
    <w:rsid w:val="0065194E"/>
    <w:rsid w:val="008C20C7"/>
    <w:rsid w:val="00930DEA"/>
    <w:rsid w:val="009E22D0"/>
    <w:rsid w:val="009F7F7E"/>
    <w:rsid w:val="00AB25B7"/>
    <w:rsid w:val="00B57346"/>
    <w:rsid w:val="00D1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95058BB"/>
  <w15:chartTrackingRefBased/>
  <w15:docId w15:val="{E59A2423-9579-4119-BBA0-2CF6C18B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me">
    <w:name w:val="time"/>
    <w:basedOn w:val="DefaultParagraphFont"/>
    <w:rsid w:val="009E22D0"/>
  </w:style>
  <w:style w:type="character" w:customStyle="1" w:styleId="i18n">
    <w:name w:val="i18n"/>
    <w:basedOn w:val="DefaultParagraphFont"/>
    <w:rsid w:val="009E22D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E22D0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E22D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E22D0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E22D0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B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10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0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86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27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94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36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9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8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05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46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12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649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</dc:creator>
  <cp:keywords/>
  <dc:description/>
  <cp:lastModifiedBy>Admin</cp:lastModifiedBy>
  <cp:revision>2</cp:revision>
  <cp:lastPrinted>2024-02-05T09:57:00Z</cp:lastPrinted>
  <dcterms:created xsi:type="dcterms:W3CDTF">2024-02-06T06:03:00Z</dcterms:created>
  <dcterms:modified xsi:type="dcterms:W3CDTF">2024-02-06T06:03:00Z</dcterms:modified>
</cp:coreProperties>
</file>