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5"/>
        <w:gridCol w:w="819"/>
        <w:gridCol w:w="1719"/>
        <w:gridCol w:w="1560"/>
        <w:gridCol w:w="850"/>
        <w:gridCol w:w="992"/>
        <w:gridCol w:w="1276"/>
        <w:gridCol w:w="1046"/>
        <w:gridCol w:w="1080"/>
        <w:gridCol w:w="4536"/>
        <w:gridCol w:w="1101"/>
      </w:tblGrid>
      <w:tr w:rsidR="004E75BF" w:rsidRPr="00013736" w14:paraId="2CCA9B34" w14:textId="77777777" w:rsidTr="007F0179">
        <w:trPr>
          <w:trHeight w:val="1560"/>
          <w:jc w:val="center"/>
        </w:trPr>
        <w:tc>
          <w:tcPr>
            <w:tcW w:w="14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2C70DA" w14:textId="77777777" w:rsidR="004E75BF" w:rsidRPr="005C0B05" w:rsidRDefault="004E75BF" w:rsidP="003F156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bookmarkStart w:id="0" w:name="_GoBack" w:colFirst="0" w:colLast="0"/>
            <w:r w:rsidRPr="005C0B05">
              <w:rPr>
                <w:rFonts w:cs="B Mitra"/>
                <w:b/>
                <w:bCs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0AABD7A8" wp14:editId="7D7CEEFE">
                  <wp:extent cx="603593" cy="5400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24E5D" w14:textId="77777777" w:rsidR="004E75BF" w:rsidRPr="005C0B05" w:rsidRDefault="004E75BF" w:rsidP="003F1568">
            <w:pPr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5C0B05">
              <w:rPr>
                <w:rFonts w:ascii="IranNastaliq" w:hAnsi="IranNastaliq" w:cs="IranNastaliq"/>
                <w:sz w:val="18"/>
                <w:szCs w:val="18"/>
                <w:rtl/>
              </w:rPr>
              <w:t>دبیرخانه هیئت اجرایی منابع انسانی</w:t>
            </w:r>
          </w:p>
        </w:tc>
        <w:tc>
          <w:tcPr>
            <w:tcW w:w="141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FB5004E" w14:textId="77777777" w:rsidR="004E75BF" w:rsidRPr="00013736" w:rsidRDefault="004E75BF" w:rsidP="004E75B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فرم ارتقای رتبه</w:t>
            </w:r>
          </w:p>
          <w:p w14:paraId="4DD984DB" w14:textId="77777777" w:rsidR="004E75BF" w:rsidRPr="00013736" w:rsidRDefault="004E75BF" w:rsidP="004E75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b/>
                <w:bCs/>
                <w:sz w:val="28"/>
                <w:szCs w:val="28"/>
                <w:rtl/>
              </w:rPr>
              <w:t>پیوست شماره 2؛ آموزش به همکاران</w:t>
            </w:r>
          </w:p>
        </w:tc>
      </w:tr>
      <w:bookmarkEnd w:id="0"/>
      <w:tr w:rsidR="003F1568" w:rsidRPr="00013736" w14:paraId="773C3590" w14:textId="77777777" w:rsidTr="0032329F">
        <w:trPr>
          <w:trHeight w:val="2154"/>
          <w:jc w:val="center"/>
        </w:trPr>
        <w:tc>
          <w:tcPr>
            <w:tcW w:w="15614" w:type="dxa"/>
            <w:gridSpan w:val="11"/>
            <w:vAlign w:val="center"/>
          </w:tcPr>
          <w:p w14:paraId="73B0E4F7" w14:textId="77777777" w:rsidR="003F1568" w:rsidRPr="00013736" w:rsidRDefault="003F1568" w:rsidP="007E4834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13736">
              <w:rPr>
                <w:rFonts w:cs="B Mitra" w:hint="cs"/>
                <w:b/>
                <w:bCs/>
                <w:sz w:val="28"/>
                <w:szCs w:val="28"/>
                <w:rtl/>
              </w:rPr>
              <w:t>مدیر محترم / رئیس محترم واحد سازمانی</w:t>
            </w:r>
          </w:p>
          <w:p w14:paraId="644CD815" w14:textId="77777777" w:rsidR="003F1568" w:rsidRPr="00013736" w:rsidRDefault="003F1568" w:rsidP="006577FE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سلام علیکم</w:t>
            </w:r>
          </w:p>
          <w:p w14:paraId="730A7D4F" w14:textId="23F0E741" w:rsidR="003F1568" w:rsidRPr="00013736" w:rsidRDefault="003F1568" w:rsidP="006577FE">
            <w:pPr>
              <w:spacing w:line="276" w:lineRule="auto"/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احتراماً</w:t>
            </w:r>
            <w:r w:rsidR="006577FE">
              <w:rPr>
                <w:rFonts w:cs="B Mitra" w:hint="cs"/>
                <w:sz w:val="28"/>
                <w:szCs w:val="28"/>
                <w:rtl/>
              </w:rPr>
              <w:t xml:space="preserve"> با توجه</w:t>
            </w:r>
            <w:r w:rsidRPr="00013736">
              <w:rPr>
                <w:rFonts w:cs="B Mitra" w:hint="cs"/>
                <w:sz w:val="28"/>
                <w:szCs w:val="28"/>
                <w:rtl/>
              </w:rPr>
              <w:t xml:space="preserve"> به انتقال تجربیات شغلی در قالب آموزش به همکاران زیر د</w:t>
            </w:r>
            <w:r w:rsidRPr="00013736">
              <w:rPr>
                <w:rFonts w:cs="B Mitra" w:hint="eastAsia"/>
                <w:sz w:val="28"/>
                <w:szCs w:val="28"/>
                <w:rtl/>
              </w:rPr>
              <w:t>ر</w:t>
            </w:r>
            <w:r w:rsidRPr="00013736">
              <w:rPr>
                <w:rFonts w:cs="B Mitra" w:hint="cs"/>
                <w:sz w:val="28"/>
                <w:szCs w:val="28"/>
                <w:rtl/>
              </w:rPr>
              <w:t xml:space="preserve"> طول مدت توقف در رتبه فعلی</w:t>
            </w:r>
            <w:r w:rsidR="006577FE">
              <w:rPr>
                <w:rFonts w:cs="B Mitra" w:hint="cs"/>
                <w:sz w:val="28"/>
                <w:szCs w:val="28"/>
                <w:rtl/>
              </w:rPr>
              <w:t>،</w:t>
            </w:r>
            <w:r w:rsidRPr="00013736">
              <w:rPr>
                <w:rFonts w:cs="B Mitra" w:hint="cs"/>
                <w:sz w:val="28"/>
                <w:szCs w:val="28"/>
                <w:rtl/>
              </w:rPr>
              <w:t xml:space="preserve"> استدعا دارد در صورت تایید، موارد را گواهی فرمایید.</w:t>
            </w:r>
          </w:p>
          <w:p w14:paraId="74763E2D" w14:textId="2D93A00E" w:rsidR="003F1568" w:rsidRPr="00013736" w:rsidRDefault="003F1568" w:rsidP="006577FE">
            <w:pPr>
              <w:spacing w:line="276" w:lineRule="auto"/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امضای متقاضی ارتقا</w:t>
            </w:r>
          </w:p>
        </w:tc>
      </w:tr>
      <w:tr w:rsidR="009034C8" w:rsidRPr="00013736" w14:paraId="36CA5B90" w14:textId="77777777" w:rsidTr="0032329F">
        <w:trPr>
          <w:trHeight w:val="397"/>
          <w:jc w:val="center"/>
        </w:trPr>
        <w:tc>
          <w:tcPr>
            <w:tcW w:w="15614" w:type="dxa"/>
            <w:gridSpan w:val="11"/>
            <w:shd w:val="clear" w:color="auto" w:fill="D9D9D9" w:themeFill="background1" w:themeFillShade="D9"/>
            <w:vAlign w:val="center"/>
          </w:tcPr>
          <w:p w14:paraId="31F59E65" w14:textId="56A75164" w:rsidR="009034C8" w:rsidRPr="00013736" w:rsidRDefault="009034C8" w:rsidP="0067369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13736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آموزش گیرندگان</w:t>
            </w:r>
          </w:p>
        </w:tc>
      </w:tr>
      <w:tr w:rsidR="0050583C" w:rsidRPr="00013736" w14:paraId="144068B7" w14:textId="77777777" w:rsidTr="007F0179">
        <w:trPr>
          <w:trHeight w:val="397"/>
          <w:jc w:val="center"/>
        </w:trPr>
        <w:tc>
          <w:tcPr>
            <w:tcW w:w="635" w:type="dxa"/>
            <w:vMerge w:val="restart"/>
            <w:vAlign w:val="center"/>
          </w:tcPr>
          <w:p w14:paraId="0C27791C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 w14:paraId="615DD9D2" w14:textId="1DD9AF9A" w:rsidR="00711300" w:rsidRPr="006577FE" w:rsidRDefault="00711300" w:rsidP="007F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نام و نام خانوادگی آموزش گیرنده</w:t>
            </w:r>
          </w:p>
        </w:tc>
        <w:tc>
          <w:tcPr>
            <w:tcW w:w="1560" w:type="dxa"/>
            <w:vMerge w:val="restart"/>
            <w:vAlign w:val="center"/>
          </w:tcPr>
          <w:p w14:paraId="687A4566" w14:textId="77777777" w:rsidR="00711300" w:rsidRPr="006577FE" w:rsidRDefault="00711300" w:rsidP="006736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پست/ عنوان شغلی</w:t>
            </w:r>
          </w:p>
        </w:tc>
        <w:tc>
          <w:tcPr>
            <w:tcW w:w="850" w:type="dxa"/>
            <w:vMerge w:val="restart"/>
            <w:vAlign w:val="center"/>
          </w:tcPr>
          <w:p w14:paraId="35C53A6A" w14:textId="77777777" w:rsidR="00711300" w:rsidRPr="006577FE" w:rsidRDefault="00711300" w:rsidP="006736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992" w:type="dxa"/>
            <w:vMerge w:val="restart"/>
            <w:vAlign w:val="center"/>
          </w:tcPr>
          <w:p w14:paraId="584D301E" w14:textId="57DCF499" w:rsidR="00711300" w:rsidRPr="006577FE" w:rsidRDefault="00711300" w:rsidP="006736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واحد سازمانی</w:t>
            </w:r>
          </w:p>
        </w:tc>
        <w:tc>
          <w:tcPr>
            <w:tcW w:w="2322" w:type="dxa"/>
            <w:gridSpan w:val="2"/>
            <w:vAlign w:val="center"/>
          </w:tcPr>
          <w:p w14:paraId="6A5EBE9C" w14:textId="03050D0C" w:rsidR="00711300" w:rsidRPr="006577FE" w:rsidRDefault="00711300" w:rsidP="006736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دوره زمانی</w:t>
            </w:r>
            <w:r w:rsidR="0039336F" w:rsidRPr="006577FE">
              <w:rPr>
                <w:rFonts w:cs="B Mitra" w:hint="cs"/>
                <w:sz w:val="24"/>
                <w:szCs w:val="24"/>
                <w:rtl/>
              </w:rPr>
              <w:t xml:space="preserve"> (روز، ماه، سال)</w:t>
            </w:r>
          </w:p>
        </w:tc>
        <w:tc>
          <w:tcPr>
            <w:tcW w:w="1080" w:type="dxa"/>
            <w:vMerge w:val="restart"/>
            <w:vAlign w:val="center"/>
          </w:tcPr>
          <w:p w14:paraId="2B7AF03D" w14:textId="78C7F744" w:rsidR="00711300" w:rsidRPr="006577FE" w:rsidRDefault="00711300" w:rsidP="006736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مدت زمان</w:t>
            </w:r>
            <w:r w:rsidR="00551EC3" w:rsidRPr="006577F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9336F" w:rsidRPr="006577FE">
              <w:rPr>
                <w:rFonts w:cs="B Mitra"/>
                <w:sz w:val="24"/>
                <w:szCs w:val="24"/>
                <w:rtl/>
              </w:rPr>
              <w:br/>
            </w:r>
            <w:r w:rsidRPr="006577FE">
              <w:rPr>
                <w:rFonts w:cs="B Mitra" w:hint="cs"/>
                <w:sz w:val="24"/>
                <w:szCs w:val="24"/>
                <w:rtl/>
              </w:rPr>
              <w:t>(به ساعت)</w:t>
            </w:r>
          </w:p>
        </w:tc>
        <w:tc>
          <w:tcPr>
            <w:tcW w:w="4536" w:type="dxa"/>
            <w:vMerge w:val="restart"/>
            <w:vAlign w:val="center"/>
          </w:tcPr>
          <w:p w14:paraId="4456AA35" w14:textId="7E5F2159" w:rsidR="00711300" w:rsidRPr="006577FE" w:rsidRDefault="00711300" w:rsidP="006736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رئوس مطالب آموزش داده شده</w:t>
            </w:r>
          </w:p>
        </w:tc>
        <w:tc>
          <w:tcPr>
            <w:tcW w:w="1101" w:type="dxa"/>
            <w:vMerge w:val="restart"/>
            <w:vAlign w:val="center"/>
          </w:tcPr>
          <w:p w14:paraId="4FC35929" w14:textId="7119D103" w:rsidR="00711300" w:rsidRPr="006577FE" w:rsidRDefault="00711300" w:rsidP="006736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577FE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50583C" w:rsidRPr="00013736" w14:paraId="0F7BF2E5" w14:textId="77777777" w:rsidTr="007F0179">
        <w:trPr>
          <w:trHeight w:val="397"/>
          <w:jc w:val="center"/>
        </w:trPr>
        <w:tc>
          <w:tcPr>
            <w:tcW w:w="635" w:type="dxa"/>
            <w:vMerge/>
            <w:vAlign w:val="center"/>
          </w:tcPr>
          <w:p w14:paraId="7BE09F82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38" w:type="dxa"/>
            <w:gridSpan w:val="2"/>
            <w:vMerge/>
            <w:vAlign w:val="center"/>
          </w:tcPr>
          <w:p w14:paraId="735434E9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007EC410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A343F34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616979DE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8EB45E5" w14:textId="1BAB2B17" w:rsidR="00711300" w:rsidRPr="00013736" w:rsidRDefault="00711300" w:rsidP="0039336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 xml:space="preserve">از تاریخ </w:t>
            </w:r>
          </w:p>
        </w:tc>
        <w:tc>
          <w:tcPr>
            <w:tcW w:w="1046" w:type="dxa"/>
            <w:vAlign w:val="center"/>
          </w:tcPr>
          <w:p w14:paraId="26752609" w14:textId="286C4045" w:rsidR="00711300" w:rsidRPr="00013736" w:rsidRDefault="00711300" w:rsidP="0039336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تا تاریخ</w:t>
            </w:r>
          </w:p>
        </w:tc>
        <w:tc>
          <w:tcPr>
            <w:tcW w:w="1080" w:type="dxa"/>
            <w:vMerge/>
            <w:vAlign w:val="center"/>
          </w:tcPr>
          <w:p w14:paraId="463F7F5B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14:paraId="3E00DEDD" w14:textId="0C26C425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7740E41C" w14:textId="16C92799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0583C" w:rsidRPr="00013736" w14:paraId="5E799C30" w14:textId="77777777" w:rsidTr="007F0179">
        <w:trPr>
          <w:trHeight w:val="397"/>
          <w:jc w:val="center"/>
        </w:trPr>
        <w:tc>
          <w:tcPr>
            <w:tcW w:w="635" w:type="dxa"/>
            <w:vAlign w:val="center"/>
          </w:tcPr>
          <w:p w14:paraId="05FE00C3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538" w:type="dxa"/>
            <w:gridSpan w:val="2"/>
            <w:vAlign w:val="center"/>
          </w:tcPr>
          <w:p w14:paraId="7C6FE8DE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6C45770B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3FF4DE80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24546F0D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02C8699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46" w:type="dxa"/>
            <w:vAlign w:val="center"/>
          </w:tcPr>
          <w:p w14:paraId="3008B7EE" w14:textId="2C68EBD8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B34906A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14:paraId="7B8257C2" w14:textId="59D854A8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14:paraId="598500B9" w14:textId="41768969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0583C" w:rsidRPr="00013736" w14:paraId="38F00529" w14:textId="77777777" w:rsidTr="007F0179">
        <w:trPr>
          <w:trHeight w:val="397"/>
          <w:jc w:val="center"/>
        </w:trPr>
        <w:tc>
          <w:tcPr>
            <w:tcW w:w="635" w:type="dxa"/>
            <w:vAlign w:val="center"/>
          </w:tcPr>
          <w:p w14:paraId="7A69B540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538" w:type="dxa"/>
            <w:gridSpan w:val="2"/>
            <w:vAlign w:val="center"/>
          </w:tcPr>
          <w:p w14:paraId="445B53F5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7EB0B3A5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BE8B262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4AB03B08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C225609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46" w:type="dxa"/>
            <w:vAlign w:val="center"/>
          </w:tcPr>
          <w:p w14:paraId="091033BE" w14:textId="14159C85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65225F02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14:paraId="3C799F4B" w14:textId="32A45374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14:paraId="4D9DC734" w14:textId="148B3B96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0583C" w:rsidRPr="00013736" w14:paraId="10A651D7" w14:textId="77777777" w:rsidTr="007F0179">
        <w:trPr>
          <w:trHeight w:val="397"/>
          <w:jc w:val="center"/>
        </w:trPr>
        <w:tc>
          <w:tcPr>
            <w:tcW w:w="635" w:type="dxa"/>
            <w:vAlign w:val="center"/>
          </w:tcPr>
          <w:p w14:paraId="58D833DE" w14:textId="73799545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538" w:type="dxa"/>
            <w:gridSpan w:val="2"/>
            <w:vAlign w:val="center"/>
          </w:tcPr>
          <w:p w14:paraId="794AA509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3FAA3EDC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13A49AE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34293DD3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D35A88A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46" w:type="dxa"/>
            <w:vAlign w:val="center"/>
          </w:tcPr>
          <w:p w14:paraId="7E8F6FC9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FC07CAC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14:paraId="767BC473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14:paraId="052C542F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0583C" w:rsidRPr="00013736" w14:paraId="622941F2" w14:textId="77777777" w:rsidTr="007F0179">
        <w:trPr>
          <w:trHeight w:val="397"/>
          <w:jc w:val="center"/>
        </w:trPr>
        <w:tc>
          <w:tcPr>
            <w:tcW w:w="635" w:type="dxa"/>
            <w:vAlign w:val="center"/>
          </w:tcPr>
          <w:p w14:paraId="4EE3E574" w14:textId="1A606FE1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538" w:type="dxa"/>
            <w:gridSpan w:val="2"/>
            <w:vAlign w:val="center"/>
          </w:tcPr>
          <w:p w14:paraId="17E66531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7CC4B84D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21DF6852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12B1DF7E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4CD7A61C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46" w:type="dxa"/>
            <w:vAlign w:val="center"/>
          </w:tcPr>
          <w:p w14:paraId="080C6900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F24DCE5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14:paraId="243B2A5D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14:paraId="0CD4FE37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0583C" w:rsidRPr="00013736" w14:paraId="1FCA67E8" w14:textId="77777777" w:rsidTr="007F0179">
        <w:trPr>
          <w:trHeight w:val="397"/>
          <w:jc w:val="center"/>
        </w:trPr>
        <w:tc>
          <w:tcPr>
            <w:tcW w:w="635" w:type="dxa"/>
            <w:vAlign w:val="center"/>
          </w:tcPr>
          <w:p w14:paraId="6B02C59E" w14:textId="1A0D782B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538" w:type="dxa"/>
            <w:gridSpan w:val="2"/>
            <w:vAlign w:val="center"/>
          </w:tcPr>
          <w:p w14:paraId="6464226D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70899C51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6A3EBEC4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4D321AF1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6E9F58F7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46" w:type="dxa"/>
            <w:vAlign w:val="center"/>
          </w:tcPr>
          <w:p w14:paraId="0429626A" w14:textId="5F0F7243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688EF412" w14:textId="77777777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36" w:type="dxa"/>
            <w:vAlign w:val="center"/>
          </w:tcPr>
          <w:p w14:paraId="7ECD5A25" w14:textId="71B5DA91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14:paraId="42B11DA0" w14:textId="779DE0FE" w:rsidR="00711300" w:rsidRPr="00013736" w:rsidRDefault="00711300" w:rsidP="0067369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11300" w:rsidRPr="00013736" w14:paraId="45CB49D8" w14:textId="77777777" w:rsidTr="003D127F">
        <w:trPr>
          <w:trHeight w:val="454"/>
          <w:jc w:val="center"/>
        </w:trPr>
        <w:tc>
          <w:tcPr>
            <w:tcW w:w="15614" w:type="dxa"/>
            <w:gridSpan w:val="11"/>
            <w:tcBorders>
              <w:bottom w:val="single" w:sz="4" w:space="0" w:color="auto"/>
            </w:tcBorders>
          </w:tcPr>
          <w:p w14:paraId="50A1902A" w14:textId="77777777" w:rsidR="00711300" w:rsidRPr="006577FE" w:rsidRDefault="00711300" w:rsidP="0032329F">
            <w:pPr>
              <w:rPr>
                <w:rFonts w:cs="B Mitra"/>
                <w:sz w:val="28"/>
                <w:szCs w:val="28"/>
                <w:rtl/>
              </w:rPr>
            </w:pPr>
            <w:r w:rsidRPr="006577FE">
              <w:rPr>
                <w:rFonts w:cs="B Mitra" w:hint="cs"/>
                <w:sz w:val="28"/>
                <w:szCs w:val="28"/>
                <w:rtl/>
              </w:rPr>
              <w:t>دلایل توجیهی نیاز به آموزش افراد:</w:t>
            </w:r>
          </w:p>
          <w:p w14:paraId="61248D4C" w14:textId="77777777" w:rsidR="0032329F" w:rsidRPr="006577FE" w:rsidRDefault="0032329F" w:rsidP="0032329F">
            <w:pPr>
              <w:rPr>
                <w:rFonts w:cs="B Mitra"/>
                <w:sz w:val="24"/>
                <w:szCs w:val="24"/>
                <w:rtl/>
              </w:rPr>
            </w:pPr>
          </w:p>
          <w:p w14:paraId="35DE892D" w14:textId="77777777" w:rsidR="00F53F3D" w:rsidRPr="006577FE" w:rsidRDefault="00F53F3D" w:rsidP="0032329F">
            <w:pPr>
              <w:rPr>
                <w:rFonts w:cs="B Mitra"/>
                <w:sz w:val="24"/>
                <w:szCs w:val="24"/>
                <w:rtl/>
              </w:rPr>
            </w:pPr>
          </w:p>
          <w:p w14:paraId="03668D31" w14:textId="77777777" w:rsidR="0032329F" w:rsidRPr="006577FE" w:rsidRDefault="0032329F" w:rsidP="0032329F">
            <w:pPr>
              <w:rPr>
                <w:rFonts w:cs="B Mitra"/>
                <w:sz w:val="24"/>
                <w:szCs w:val="24"/>
                <w:rtl/>
              </w:rPr>
            </w:pPr>
          </w:p>
          <w:p w14:paraId="3300EE86" w14:textId="0EBF1FF5" w:rsidR="0032329F" w:rsidRPr="00013736" w:rsidRDefault="0032329F" w:rsidP="0032329F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021B18" w:rsidRPr="00013736" w14:paraId="173D2A85" w14:textId="77777777" w:rsidTr="003D127F">
        <w:trPr>
          <w:trHeight w:val="409"/>
          <w:jc w:val="center"/>
        </w:trPr>
        <w:tc>
          <w:tcPr>
            <w:tcW w:w="1561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F1CA87E" w14:textId="6F54E8BE" w:rsidR="0032329F" w:rsidRPr="00013736" w:rsidRDefault="00021B18" w:rsidP="0032329F">
            <w:pPr>
              <w:ind w:left="13096"/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 xml:space="preserve">مراتب مورد تایید </w:t>
            </w:r>
            <w:r w:rsidR="0032329F" w:rsidRPr="00013736">
              <w:rPr>
                <w:rFonts w:cs="B Mitra" w:hint="cs"/>
                <w:sz w:val="28"/>
                <w:szCs w:val="28"/>
                <w:rtl/>
              </w:rPr>
              <w:t>است.</w:t>
            </w:r>
          </w:p>
          <w:p w14:paraId="3AE67956" w14:textId="2771B7B6" w:rsidR="0032329F" w:rsidRPr="00013736" w:rsidRDefault="0032329F" w:rsidP="0032329F">
            <w:pPr>
              <w:ind w:left="13096"/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نا</w:t>
            </w:r>
            <w:r w:rsidRPr="00013736">
              <w:rPr>
                <w:rFonts w:cs="B Mitra" w:hint="eastAsia"/>
                <w:sz w:val="28"/>
                <w:szCs w:val="28"/>
                <w:rtl/>
              </w:rPr>
              <w:t>م</w:t>
            </w:r>
            <w:r w:rsidR="00021B18" w:rsidRPr="00013736">
              <w:rPr>
                <w:rFonts w:cs="B Mitra" w:hint="cs"/>
                <w:sz w:val="28"/>
                <w:szCs w:val="28"/>
                <w:rtl/>
              </w:rPr>
              <w:t xml:space="preserve"> و نام خانوادگی مدیر </w:t>
            </w:r>
            <w:r w:rsidRPr="00013736">
              <w:rPr>
                <w:rFonts w:cs="B Mitra" w:hint="cs"/>
                <w:sz w:val="28"/>
                <w:szCs w:val="28"/>
                <w:rtl/>
              </w:rPr>
              <w:t>واحد</w:t>
            </w:r>
          </w:p>
          <w:p w14:paraId="18B29CFC" w14:textId="36C99B3B" w:rsidR="00021B18" w:rsidRPr="00013736" w:rsidRDefault="0032329F" w:rsidP="0032329F">
            <w:pPr>
              <w:ind w:left="13096"/>
              <w:jc w:val="center"/>
              <w:rPr>
                <w:rFonts w:cs="B Mitra"/>
                <w:sz w:val="28"/>
                <w:szCs w:val="28"/>
                <w:rtl/>
              </w:rPr>
            </w:pPr>
            <w:r w:rsidRPr="00013736">
              <w:rPr>
                <w:rFonts w:cs="B Mitra" w:hint="cs"/>
                <w:sz w:val="28"/>
                <w:szCs w:val="28"/>
                <w:rtl/>
              </w:rPr>
              <w:t>امضا</w:t>
            </w:r>
            <w:r w:rsidRPr="00013736">
              <w:rPr>
                <w:rFonts w:cs="B Mitra" w:hint="eastAsia"/>
                <w:sz w:val="28"/>
                <w:szCs w:val="28"/>
                <w:rtl/>
              </w:rPr>
              <w:t>ء</w:t>
            </w:r>
            <w:r w:rsidR="00021B18" w:rsidRPr="0001373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21B18" w:rsidRPr="00013736">
              <w:rPr>
                <w:rFonts w:cs="B Mitra" w:hint="eastAsia"/>
                <w:sz w:val="28"/>
                <w:szCs w:val="28"/>
                <w:rtl/>
              </w:rPr>
              <w:t>و</w:t>
            </w:r>
            <w:r w:rsidR="00021B18" w:rsidRPr="00013736">
              <w:rPr>
                <w:rFonts w:cs="B Mitra" w:hint="cs"/>
                <w:sz w:val="28"/>
                <w:szCs w:val="28"/>
                <w:rtl/>
              </w:rPr>
              <w:t xml:space="preserve"> تاریخ</w:t>
            </w:r>
          </w:p>
        </w:tc>
      </w:tr>
    </w:tbl>
    <w:p w14:paraId="2094E1EC" w14:textId="77777777" w:rsidR="00EC47E8" w:rsidRDefault="00EC47E8"/>
    <w:sectPr w:rsidR="00EC47E8" w:rsidSect="00915147"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56F9A" w14:textId="77777777" w:rsidR="006713C3" w:rsidRDefault="006713C3" w:rsidP="009C1607">
      <w:pPr>
        <w:spacing w:after="0" w:line="240" w:lineRule="auto"/>
      </w:pPr>
      <w:r>
        <w:separator/>
      </w:r>
    </w:p>
  </w:endnote>
  <w:endnote w:type="continuationSeparator" w:id="0">
    <w:p w14:paraId="1B414FCA" w14:textId="77777777" w:rsidR="006713C3" w:rsidRDefault="006713C3" w:rsidP="009C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6A1A9" w14:textId="77777777" w:rsidR="006713C3" w:rsidRDefault="006713C3" w:rsidP="009C1607">
      <w:pPr>
        <w:spacing w:after="0" w:line="240" w:lineRule="auto"/>
      </w:pPr>
      <w:r>
        <w:separator/>
      </w:r>
    </w:p>
  </w:footnote>
  <w:footnote w:type="continuationSeparator" w:id="0">
    <w:p w14:paraId="4F9226BC" w14:textId="77777777" w:rsidR="006713C3" w:rsidRDefault="006713C3" w:rsidP="009C1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56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E8"/>
    <w:rsid w:val="00013736"/>
    <w:rsid w:val="00021B18"/>
    <w:rsid w:val="0009329A"/>
    <w:rsid w:val="000C3227"/>
    <w:rsid w:val="00162389"/>
    <w:rsid w:val="00170438"/>
    <w:rsid w:val="001A4259"/>
    <w:rsid w:val="001C0A14"/>
    <w:rsid w:val="00221DFA"/>
    <w:rsid w:val="0032329F"/>
    <w:rsid w:val="0039336F"/>
    <w:rsid w:val="003D127F"/>
    <w:rsid w:val="003D5043"/>
    <w:rsid w:val="003F1568"/>
    <w:rsid w:val="004D1935"/>
    <w:rsid w:val="004E0690"/>
    <w:rsid w:val="004E75BF"/>
    <w:rsid w:val="0050583C"/>
    <w:rsid w:val="00551EC3"/>
    <w:rsid w:val="00581BC0"/>
    <w:rsid w:val="00595214"/>
    <w:rsid w:val="005C0B05"/>
    <w:rsid w:val="006577FE"/>
    <w:rsid w:val="006713C3"/>
    <w:rsid w:val="0067369F"/>
    <w:rsid w:val="006B2857"/>
    <w:rsid w:val="00711300"/>
    <w:rsid w:val="007C7EA0"/>
    <w:rsid w:val="007E4834"/>
    <w:rsid w:val="007F0179"/>
    <w:rsid w:val="00887323"/>
    <w:rsid w:val="008C0B14"/>
    <w:rsid w:val="009034C8"/>
    <w:rsid w:val="00915147"/>
    <w:rsid w:val="00931175"/>
    <w:rsid w:val="00983814"/>
    <w:rsid w:val="009C1607"/>
    <w:rsid w:val="00A02F4C"/>
    <w:rsid w:val="00A61643"/>
    <w:rsid w:val="00A66886"/>
    <w:rsid w:val="00A73396"/>
    <w:rsid w:val="00AC4414"/>
    <w:rsid w:val="00B1214B"/>
    <w:rsid w:val="00BB1A7B"/>
    <w:rsid w:val="00C0078D"/>
    <w:rsid w:val="00C040B5"/>
    <w:rsid w:val="00C86047"/>
    <w:rsid w:val="00CE1D7A"/>
    <w:rsid w:val="00EA49EE"/>
    <w:rsid w:val="00EC47E8"/>
    <w:rsid w:val="00F2668B"/>
    <w:rsid w:val="00F41833"/>
    <w:rsid w:val="00F53F3D"/>
    <w:rsid w:val="00F908EA"/>
    <w:rsid w:val="00FE1F7F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C3A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07"/>
  </w:style>
  <w:style w:type="paragraph" w:styleId="Footer">
    <w:name w:val="footer"/>
    <w:basedOn w:val="Normal"/>
    <w:link w:val="FooterChar"/>
    <w:uiPriority w:val="99"/>
    <w:unhideWhenUsed/>
    <w:rsid w:val="009C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07"/>
  </w:style>
  <w:style w:type="paragraph" w:styleId="BalloonText">
    <w:name w:val="Balloon Text"/>
    <w:basedOn w:val="Normal"/>
    <w:link w:val="BalloonTextChar"/>
    <w:uiPriority w:val="99"/>
    <w:semiHidden/>
    <w:unhideWhenUsed/>
    <w:rsid w:val="009C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07"/>
  </w:style>
  <w:style w:type="paragraph" w:styleId="Footer">
    <w:name w:val="footer"/>
    <w:basedOn w:val="Normal"/>
    <w:link w:val="FooterChar"/>
    <w:uiPriority w:val="99"/>
    <w:unhideWhenUsed/>
    <w:rsid w:val="009C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07"/>
  </w:style>
  <w:style w:type="paragraph" w:styleId="BalloonText">
    <w:name w:val="Balloon Text"/>
    <w:basedOn w:val="Normal"/>
    <w:link w:val="BalloonTextChar"/>
    <w:uiPriority w:val="99"/>
    <w:semiHidden/>
    <w:unhideWhenUsed/>
    <w:rsid w:val="009C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Microsoft</cp:lastModifiedBy>
  <cp:revision>31</cp:revision>
  <dcterms:created xsi:type="dcterms:W3CDTF">2019-10-21T05:27:00Z</dcterms:created>
  <dcterms:modified xsi:type="dcterms:W3CDTF">2024-12-06T07:54:00Z</dcterms:modified>
</cp:coreProperties>
</file>