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5"/>
        <w:gridCol w:w="893"/>
        <w:gridCol w:w="285"/>
        <w:gridCol w:w="2417"/>
        <w:gridCol w:w="2834"/>
        <w:gridCol w:w="1984"/>
        <w:gridCol w:w="698"/>
      </w:tblGrid>
      <w:tr w:rsidR="0070310F" w:rsidRPr="00F31269" w14:paraId="1060D7B3" w14:textId="77777777" w:rsidTr="00DD070D">
        <w:trPr>
          <w:trHeight w:val="1193"/>
          <w:jc w:val="center"/>
        </w:trPr>
        <w:tc>
          <w:tcPr>
            <w:tcW w:w="78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DC5D0E" w14:textId="77777777" w:rsidR="0070310F" w:rsidRPr="00F31269" w:rsidRDefault="0070310F" w:rsidP="00E764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w:drawing>
                <wp:inline distT="0" distB="0" distL="0" distR="0" wp14:anchorId="78447CD5" wp14:editId="7675E958">
                  <wp:extent cx="603533" cy="540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3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AD9C0" w14:textId="77777777" w:rsidR="0070310F" w:rsidRPr="00F31269" w:rsidRDefault="0070310F" w:rsidP="00E764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84914">
              <w:rPr>
                <w:rFonts w:ascii="IranNastaliq" w:hAnsi="IranNastaliq" w:cs="IranNastaliq"/>
                <w:sz w:val="18"/>
                <w:szCs w:val="18"/>
                <w:rtl/>
              </w:rPr>
              <w:t>دبیرخانه هیئت اجرایی منابع انسانی</w:t>
            </w:r>
          </w:p>
        </w:tc>
        <w:tc>
          <w:tcPr>
            <w:tcW w:w="1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B05160" w14:textId="77777777" w:rsidR="0070310F" w:rsidRPr="00F31269" w:rsidRDefault="0070310F" w:rsidP="00E764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1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2E934F" w14:textId="77777777" w:rsidR="0070310F" w:rsidRPr="0070310F" w:rsidRDefault="0070310F" w:rsidP="007031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0310F">
              <w:rPr>
                <w:rFonts w:cs="B Mitra" w:hint="cs"/>
                <w:sz w:val="24"/>
                <w:szCs w:val="24"/>
                <w:rtl/>
              </w:rPr>
              <w:t>فرم ارتقای رتبه</w:t>
            </w:r>
          </w:p>
          <w:p w14:paraId="76D629D1" w14:textId="77777777" w:rsidR="0070310F" w:rsidRPr="00F31269" w:rsidRDefault="0070310F" w:rsidP="0070310F">
            <w:pPr>
              <w:rPr>
                <w:rFonts w:cs="B Mitra"/>
                <w:sz w:val="24"/>
                <w:szCs w:val="24"/>
                <w:rtl/>
              </w:rPr>
            </w:pPr>
            <w:r w:rsidRPr="00F3126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پیوست شماره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5؛ لوح تقدیر و کسب عنوان عضو نمونه</w:t>
            </w:r>
            <w:r w:rsidR="00DD070D">
              <w:rPr>
                <w:rFonts w:cs="B Mitra" w:hint="cs"/>
                <w:sz w:val="24"/>
                <w:szCs w:val="24"/>
                <w:rtl/>
              </w:rPr>
              <w:t>(از درج امتیاز خودداری شود)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0F3B41" w14:textId="77777777" w:rsidR="0070310F" w:rsidRPr="00F31269" w:rsidRDefault="0070310F" w:rsidP="00BC75F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310F" w:rsidRPr="00F31269" w14:paraId="1CB0262E" w14:textId="77777777" w:rsidTr="00D84914">
        <w:trPr>
          <w:trHeight w:val="51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E3FB282" w14:textId="77777777" w:rsidR="0070310F" w:rsidRPr="00F31269" w:rsidRDefault="0070310F" w:rsidP="0089035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31269">
              <w:rPr>
                <w:rFonts w:cs="B Mitra" w:hint="cs"/>
                <w:b/>
                <w:bCs/>
                <w:sz w:val="24"/>
                <w:szCs w:val="24"/>
                <w:rtl/>
              </w:rPr>
              <w:t>لوح تقدی</w:t>
            </w:r>
            <w:r w:rsidRPr="00F31269">
              <w:rPr>
                <w:rFonts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F3126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کسب عنوان عضو</w:t>
            </w:r>
            <w:r w:rsidRPr="00F3126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نمونه </w:t>
            </w:r>
            <w:r w:rsidRPr="00E76408">
              <w:rPr>
                <w:rFonts w:cs="B Mitra" w:hint="cs"/>
                <w:sz w:val="24"/>
                <w:szCs w:val="24"/>
                <w:rtl/>
              </w:rPr>
              <w:t>(مستندات پیوست شود)</w:t>
            </w:r>
          </w:p>
        </w:tc>
      </w:tr>
      <w:tr w:rsidR="00DD070D" w:rsidRPr="00F31269" w14:paraId="48CBD470" w14:textId="77777777" w:rsidTr="00DD070D">
        <w:trPr>
          <w:trHeight w:val="510"/>
          <w:jc w:val="center"/>
        </w:trPr>
        <w:tc>
          <w:tcPr>
            <w:tcW w:w="326" w:type="pct"/>
            <w:shd w:val="clear" w:color="auto" w:fill="D9D9D9" w:themeFill="background1" w:themeFillShade="D9"/>
            <w:vAlign w:val="center"/>
          </w:tcPr>
          <w:p w14:paraId="2CB57D6A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1269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44" w:type="pct"/>
            <w:gridSpan w:val="3"/>
            <w:shd w:val="clear" w:color="auto" w:fill="D9D9D9" w:themeFill="background1" w:themeFillShade="D9"/>
            <w:vAlign w:val="center"/>
          </w:tcPr>
          <w:p w14:paraId="49992905" w14:textId="77777777" w:rsidR="00DD070D" w:rsidRPr="00F31269" w:rsidRDefault="00DD070D" w:rsidP="00E764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1269">
              <w:rPr>
                <w:rFonts w:cs="B Mitra" w:hint="cs"/>
                <w:sz w:val="24"/>
                <w:szCs w:val="24"/>
                <w:rtl/>
              </w:rPr>
              <w:t>عنوان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31269">
              <w:rPr>
                <w:rFonts w:cs="B Mitra" w:hint="cs"/>
                <w:sz w:val="24"/>
                <w:szCs w:val="24"/>
                <w:rtl/>
              </w:rPr>
              <w:t xml:space="preserve">(لوح تقدیر یا </w:t>
            </w:r>
            <w:r>
              <w:rPr>
                <w:rFonts w:cs="B Mitra" w:hint="cs"/>
                <w:sz w:val="24"/>
                <w:szCs w:val="24"/>
                <w:rtl/>
              </w:rPr>
              <w:t>عضو</w:t>
            </w:r>
            <w:r w:rsidRPr="00F31269">
              <w:rPr>
                <w:rFonts w:cs="B Mitra" w:hint="cs"/>
                <w:sz w:val="24"/>
                <w:szCs w:val="24"/>
                <w:rtl/>
              </w:rPr>
              <w:t xml:space="preserve"> نمونه)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13C772AC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1269">
              <w:rPr>
                <w:rFonts w:cs="B Mitra" w:hint="cs"/>
                <w:sz w:val="24"/>
                <w:szCs w:val="24"/>
                <w:rtl/>
              </w:rPr>
              <w:t>مقام صادر کننده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14:paraId="6586D965" w14:textId="2ACF33E7" w:rsidR="00DD070D" w:rsidRPr="00F31269" w:rsidRDefault="00DD070D" w:rsidP="00DD070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</w:t>
            </w:r>
            <w:r w:rsidR="00D674B8">
              <w:rPr>
                <w:rFonts w:cs="B Mitra" w:hint="cs"/>
                <w:sz w:val="24"/>
                <w:szCs w:val="24"/>
                <w:rtl/>
              </w:rPr>
              <w:t xml:space="preserve"> صدور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14:paraId="014ED847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DD070D" w:rsidRPr="00F31269" w14:paraId="2DB6B7F8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4EA1B2D1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844" w:type="pct"/>
            <w:gridSpan w:val="3"/>
            <w:vAlign w:val="center"/>
          </w:tcPr>
          <w:p w14:paraId="2C55D0F9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733E9A26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43AC9EC3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50537B87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0C5A87C3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55BC7B56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844" w:type="pct"/>
            <w:gridSpan w:val="3"/>
            <w:vAlign w:val="center"/>
          </w:tcPr>
          <w:p w14:paraId="3AD46EB4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02A7CEC7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7AB46488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7581B71B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7C67D5E0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08170E8C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844" w:type="pct"/>
            <w:gridSpan w:val="3"/>
            <w:vAlign w:val="center"/>
          </w:tcPr>
          <w:p w14:paraId="7795C801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4826C294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1203771E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29FD7B16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38B24315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3684FF3E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844" w:type="pct"/>
            <w:gridSpan w:val="3"/>
            <w:vAlign w:val="center"/>
          </w:tcPr>
          <w:p w14:paraId="2740B395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78362E99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51A68AC2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7D2612F5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2BC63A49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29C43CB2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844" w:type="pct"/>
            <w:gridSpan w:val="3"/>
            <w:vAlign w:val="center"/>
          </w:tcPr>
          <w:p w14:paraId="685937C0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41BCBEB4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00ECE632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1B47C7BC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14D125B0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6EB6D054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844" w:type="pct"/>
            <w:gridSpan w:val="3"/>
            <w:vAlign w:val="center"/>
          </w:tcPr>
          <w:p w14:paraId="76632BD9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559619B1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7A6490DC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7F1647E5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3E3D342B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369F9067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844" w:type="pct"/>
            <w:gridSpan w:val="3"/>
            <w:vAlign w:val="center"/>
          </w:tcPr>
          <w:p w14:paraId="2273937D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46EDF49B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31CDC21D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3D9CAA47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1B4AC72E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4D072F4F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844" w:type="pct"/>
            <w:gridSpan w:val="3"/>
            <w:vAlign w:val="center"/>
          </w:tcPr>
          <w:p w14:paraId="27AED3CD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79001ABD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140EB881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13C8D973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05C9B283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1EC7DE3E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844" w:type="pct"/>
            <w:gridSpan w:val="3"/>
            <w:vAlign w:val="center"/>
          </w:tcPr>
          <w:p w14:paraId="74A5C2A4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162910C8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40757E3B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76787266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510BEB21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25D1FE05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844" w:type="pct"/>
            <w:gridSpan w:val="3"/>
            <w:vAlign w:val="center"/>
          </w:tcPr>
          <w:p w14:paraId="040AC2AA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2BDA93C1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7B631C17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24399B6A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739AB185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51481E9D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844" w:type="pct"/>
            <w:gridSpan w:val="3"/>
            <w:vAlign w:val="center"/>
          </w:tcPr>
          <w:p w14:paraId="56CB4DC4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50734526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7130A0B0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719170A0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04C7F380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10991DDA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844" w:type="pct"/>
            <w:gridSpan w:val="3"/>
            <w:vAlign w:val="center"/>
          </w:tcPr>
          <w:p w14:paraId="5D1AE246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6B678C77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7E84A6CA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41FF936F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5867F905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05D537BE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1844" w:type="pct"/>
            <w:gridSpan w:val="3"/>
            <w:vAlign w:val="center"/>
          </w:tcPr>
          <w:p w14:paraId="5FC81703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1A27C7A0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0322106F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4CDD147E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39C17D01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27C91E18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1844" w:type="pct"/>
            <w:gridSpan w:val="3"/>
            <w:vAlign w:val="center"/>
          </w:tcPr>
          <w:p w14:paraId="69943A0F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76844C41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4C6E4EA7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3ECC2C04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0BF032EA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4EE56A40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1844" w:type="pct"/>
            <w:gridSpan w:val="3"/>
            <w:vAlign w:val="center"/>
          </w:tcPr>
          <w:p w14:paraId="5229FFC0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3045552C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6EE14C74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543EE551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04395677" w14:textId="77777777" w:rsidTr="00DD070D">
        <w:trPr>
          <w:trHeight w:val="510"/>
          <w:jc w:val="center"/>
        </w:trPr>
        <w:tc>
          <w:tcPr>
            <w:tcW w:w="326" w:type="pct"/>
            <w:vAlign w:val="center"/>
          </w:tcPr>
          <w:p w14:paraId="18DDF05C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1844" w:type="pct"/>
            <w:gridSpan w:val="3"/>
            <w:vAlign w:val="center"/>
          </w:tcPr>
          <w:p w14:paraId="155AB97D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548AAF80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677B9917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0BACEE29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7D34F033" w14:textId="77777777" w:rsidTr="00DD070D">
        <w:trPr>
          <w:trHeight w:val="519"/>
          <w:jc w:val="center"/>
        </w:trPr>
        <w:tc>
          <w:tcPr>
            <w:tcW w:w="326" w:type="pct"/>
            <w:vAlign w:val="center"/>
          </w:tcPr>
          <w:p w14:paraId="26B6D638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4" w:type="pct"/>
            <w:gridSpan w:val="3"/>
            <w:vAlign w:val="center"/>
          </w:tcPr>
          <w:p w14:paraId="4F44E4A8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4" w:type="pct"/>
            <w:vAlign w:val="center"/>
          </w:tcPr>
          <w:p w14:paraId="2104D15B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pct"/>
            <w:vAlign w:val="center"/>
          </w:tcPr>
          <w:p w14:paraId="50E05F1B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8" w:type="pct"/>
            <w:vAlign w:val="center"/>
          </w:tcPr>
          <w:p w14:paraId="4AAD80D9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070D" w:rsidRPr="00F31269" w14:paraId="31B1447C" w14:textId="77777777" w:rsidTr="00DD070D">
        <w:trPr>
          <w:trHeight w:val="510"/>
          <w:jc w:val="center"/>
        </w:trPr>
        <w:tc>
          <w:tcPr>
            <w:tcW w:w="4642" w:type="pct"/>
            <w:gridSpan w:val="6"/>
            <w:vAlign w:val="center"/>
          </w:tcPr>
          <w:p w14:paraId="72EFDFE4" w14:textId="77777777" w:rsidR="00DD070D" w:rsidRPr="00DD070D" w:rsidRDefault="00DD070D" w:rsidP="00DD070D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D070D">
              <w:rPr>
                <w:rFonts w:cs="B Mitra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  <w:tc>
          <w:tcPr>
            <w:tcW w:w="358" w:type="pct"/>
            <w:vAlign w:val="center"/>
          </w:tcPr>
          <w:p w14:paraId="776D2855" w14:textId="77777777" w:rsidR="00DD070D" w:rsidRPr="00F31269" w:rsidRDefault="00DD070D" w:rsidP="00F3126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310F" w:rsidRPr="00F31269" w14:paraId="3B7EDC1C" w14:textId="77777777" w:rsidTr="003B581D">
        <w:trPr>
          <w:trHeight w:val="794"/>
          <w:jc w:val="center"/>
        </w:trPr>
        <w:tc>
          <w:tcPr>
            <w:tcW w:w="5000" w:type="pct"/>
            <w:gridSpan w:val="7"/>
          </w:tcPr>
          <w:p w14:paraId="789D0968" w14:textId="77777777" w:rsidR="0070310F" w:rsidRPr="004F7081" w:rsidRDefault="004F7081" w:rsidP="004F7081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7081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 و امضای عضو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0CCEE56F" w14:textId="77777777" w:rsidR="001D0F18" w:rsidRPr="006A52EF" w:rsidRDefault="001D0F18" w:rsidP="003111C1">
      <w:pPr>
        <w:rPr>
          <w:rFonts w:cs="B Mitra"/>
          <w:b/>
          <w:bCs/>
          <w:sz w:val="24"/>
          <w:szCs w:val="24"/>
        </w:rPr>
      </w:pPr>
    </w:p>
    <w:sectPr w:rsidR="001D0F18" w:rsidRPr="006A52EF" w:rsidSect="00F31269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067D7" w14:textId="77777777" w:rsidR="00846A3A" w:rsidRDefault="00846A3A" w:rsidP="001D0F18">
      <w:pPr>
        <w:spacing w:after="0" w:line="240" w:lineRule="auto"/>
      </w:pPr>
      <w:r>
        <w:separator/>
      </w:r>
    </w:p>
  </w:endnote>
  <w:endnote w:type="continuationSeparator" w:id="0">
    <w:p w14:paraId="55A72D23" w14:textId="77777777" w:rsidR="00846A3A" w:rsidRDefault="00846A3A" w:rsidP="001D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9A1C8" w14:textId="77777777" w:rsidR="00846A3A" w:rsidRDefault="00846A3A" w:rsidP="001D0F18">
      <w:pPr>
        <w:spacing w:after="0" w:line="240" w:lineRule="auto"/>
      </w:pPr>
      <w:r>
        <w:separator/>
      </w:r>
    </w:p>
  </w:footnote>
  <w:footnote w:type="continuationSeparator" w:id="0">
    <w:p w14:paraId="0CC2AFEF" w14:textId="77777777" w:rsidR="00846A3A" w:rsidRDefault="00846A3A" w:rsidP="001D0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DA"/>
    <w:rsid w:val="00170438"/>
    <w:rsid w:val="001D0F18"/>
    <w:rsid w:val="00265EE8"/>
    <w:rsid w:val="00266900"/>
    <w:rsid w:val="003111C1"/>
    <w:rsid w:val="003470D8"/>
    <w:rsid w:val="003B581D"/>
    <w:rsid w:val="00457412"/>
    <w:rsid w:val="004F7081"/>
    <w:rsid w:val="005701F0"/>
    <w:rsid w:val="006A52EF"/>
    <w:rsid w:val="006B501C"/>
    <w:rsid w:val="0070310F"/>
    <w:rsid w:val="008154DA"/>
    <w:rsid w:val="00846A3A"/>
    <w:rsid w:val="00892AC1"/>
    <w:rsid w:val="008B78A1"/>
    <w:rsid w:val="008E0097"/>
    <w:rsid w:val="009B5C20"/>
    <w:rsid w:val="00A2774B"/>
    <w:rsid w:val="00A566AA"/>
    <w:rsid w:val="00B82E28"/>
    <w:rsid w:val="00BB1A7B"/>
    <w:rsid w:val="00BD4262"/>
    <w:rsid w:val="00D674B8"/>
    <w:rsid w:val="00D84914"/>
    <w:rsid w:val="00DD070D"/>
    <w:rsid w:val="00E76408"/>
    <w:rsid w:val="00F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07E17855"/>
  <w15:docId w15:val="{FB9A10A0-ACDD-4321-A361-8DF4EB7A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18"/>
  </w:style>
  <w:style w:type="paragraph" w:styleId="Footer">
    <w:name w:val="footer"/>
    <w:basedOn w:val="Normal"/>
    <w:link w:val="FooterChar"/>
    <w:uiPriority w:val="99"/>
    <w:unhideWhenUsed/>
    <w:rsid w:val="001D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18"/>
  </w:style>
  <w:style w:type="paragraph" w:styleId="BalloonText">
    <w:name w:val="Balloon Text"/>
    <w:basedOn w:val="Normal"/>
    <w:link w:val="BalloonTextChar"/>
    <w:uiPriority w:val="99"/>
    <w:semiHidden/>
    <w:unhideWhenUsed/>
    <w:rsid w:val="001D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asadi ahmad</cp:lastModifiedBy>
  <cp:revision>6</cp:revision>
  <dcterms:created xsi:type="dcterms:W3CDTF">2019-10-21T05:33:00Z</dcterms:created>
  <dcterms:modified xsi:type="dcterms:W3CDTF">2024-11-19T08:17:00Z</dcterms:modified>
</cp:coreProperties>
</file>